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12" w:rsidRDefault="00964212">
      <w:pPr>
        <w:rPr>
          <w:sz w:val="27"/>
          <w:szCs w:val="27"/>
        </w:rPr>
      </w:pPr>
      <w:r>
        <w:rPr>
          <w:sz w:val="27"/>
          <w:szCs w:val="27"/>
        </w:rPr>
        <w:t>Hello my name is Tony and this year I'm working with multinational e</w:t>
      </w:r>
      <w:r w:rsidRPr="00A53A05">
        <w:rPr>
          <w:sz w:val="27"/>
          <w:szCs w:val="27"/>
        </w:rPr>
        <w:t>ngineering consultancy firm Opus to develop ASIST, a mobile application</w:t>
      </w:r>
      <w:r w:rsidR="00190999" w:rsidRPr="00A53A05">
        <w:rPr>
          <w:sz w:val="27"/>
          <w:szCs w:val="27"/>
        </w:rPr>
        <w:t xml:space="preserve"> which provides employees instant access to</w:t>
      </w:r>
      <w:r w:rsidR="00F9083D">
        <w:rPr>
          <w:sz w:val="27"/>
          <w:szCs w:val="27"/>
        </w:rPr>
        <w:t xml:space="preserve"> visualized</w:t>
      </w:r>
      <w:r w:rsidR="00190999" w:rsidRPr="00A53A05">
        <w:rPr>
          <w:sz w:val="27"/>
          <w:szCs w:val="27"/>
        </w:rPr>
        <w:t xml:space="preserve"> past, present, and future develo</w:t>
      </w:r>
      <w:r w:rsidR="00F9083D">
        <w:rPr>
          <w:sz w:val="27"/>
          <w:szCs w:val="27"/>
        </w:rPr>
        <w:t xml:space="preserve">pments of roads, buildings, and </w:t>
      </w:r>
      <w:r w:rsidR="00190999" w:rsidRPr="00A53A05">
        <w:rPr>
          <w:sz w:val="27"/>
          <w:szCs w:val="27"/>
        </w:rPr>
        <w:t>other structure</w:t>
      </w:r>
      <w:r w:rsidR="00F9083D">
        <w:rPr>
          <w:sz w:val="27"/>
          <w:szCs w:val="27"/>
        </w:rPr>
        <w:t>s</w:t>
      </w:r>
      <w:r w:rsidR="00190999" w:rsidRPr="00A53A05">
        <w:rPr>
          <w:sz w:val="27"/>
          <w:szCs w:val="27"/>
        </w:rPr>
        <w:t xml:space="preserve"> in which </w:t>
      </w:r>
      <w:proofErr w:type="spellStart"/>
      <w:r w:rsidR="00190999" w:rsidRPr="00A53A05">
        <w:rPr>
          <w:sz w:val="27"/>
          <w:szCs w:val="27"/>
        </w:rPr>
        <w:t>they're</w:t>
      </w:r>
      <w:proofErr w:type="spellEnd"/>
      <w:r w:rsidR="00190999" w:rsidRPr="00A53A05">
        <w:rPr>
          <w:sz w:val="27"/>
          <w:szCs w:val="27"/>
        </w:rPr>
        <w:t xml:space="preserve"> to assess</w:t>
      </w:r>
      <w:r w:rsidR="00A53A05" w:rsidRPr="00A53A05">
        <w:rPr>
          <w:sz w:val="27"/>
          <w:szCs w:val="27"/>
        </w:rPr>
        <w:t>.</w:t>
      </w:r>
    </w:p>
    <w:p w:rsidR="00992062" w:rsidRDefault="00992062">
      <w:pPr>
        <w:rPr>
          <w:sz w:val="27"/>
          <w:szCs w:val="27"/>
        </w:rPr>
      </w:pPr>
    </w:p>
    <w:p w:rsidR="00992062" w:rsidRDefault="00992062">
      <w:pPr>
        <w:rPr>
          <w:sz w:val="27"/>
          <w:szCs w:val="27"/>
        </w:rPr>
      </w:pPr>
    </w:p>
    <w:p w:rsidR="007E2FC4" w:rsidRDefault="000E774B">
      <w:pPr>
        <w:rPr>
          <w:sz w:val="27"/>
          <w:szCs w:val="27"/>
        </w:rPr>
      </w:pPr>
      <w:r>
        <w:rPr>
          <w:sz w:val="27"/>
          <w:szCs w:val="27"/>
        </w:rPr>
        <w:t>ASIST, or Asset History in real time,</w:t>
      </w:r>
      <w:r w:rsidR="000B63B2">
        <w:rPr>
          <w:sz w:val="27"/>
          <w:szCs w:val="27"/>
        </w:rPr>
        <w:t xml:space="preserve"> is </w:t>
      </w:r>
      <w:r w:rsidR="0065464D">
        <w:rPr>
          <w:sz w:val="27"/>
          <w:szCs w:val="27"/>
        </w:rPr>
        <w:t xml:space="preserve">one of the application ideas to come out of Opus's </w:t>
      </w:r>
      <w:r w:rsidR="00495A3E">
        <w:rPr>
          <w:sz w:val="27"/>
          <w:szCs w:val="27"/>
        </w:rPr>
        <w:t>Big Ideas innovation competition</w:t>
      </w:r>
      <w:r w:rsidR="000B63B2">
        <w:rPr>
          <w:sz w:val="27"/>
          <w:szCs w:val="27"/>
        </w:rPr>
        <w:t xml:space="preserve">. After months of </w:t>
      </w:r>
      <w:r w:rsidR="007E2FC4">
        <w:rPr>
          <w:sz w:val="27"/>
          <w:szCs w:val="27"/>
        </w:rPr>
        <w:t>scrutiny</w:t>
      </w:r>
      <w:r w:rsidR="000B63B2">
        <w:rPr>
          <w:sz w:val="27"/>
          <w:szCs w:val="27"/>
        </w:rPr>
        <w:t xml:space="preserve"> and judging the idea was chosen by the board to be developed with the intention of using </w:t>
      </w:r>
      <w:r w:rsidR="007E2FC4">
        <w:rPr>
          <w:sz w:val="27"/>
          <w:szCs w:val="27"/>
        </w:rPr>
        <w:t xml:space="preserve">ASIST throughout the company within New Zealand, and eventually </w:t>
      </w:r>
      <w:r w:rsidR="00347501">
        <w:rPr>
          <w:sz w:val="27"/>
          <w:szCs w:val="27"/>
        </w:rPr>
        <w:t>across all five nations of operation.</w:t>
      </w:r>
      <w:r w:rsidR="0065464D">
        <w:rPr>
          <w:sz w:val="27"/>
          <w:szCs w:val="27"/>
        </w:rPr>
        <w:t xml:space="preserve"> </w:t>
      </w:r>
      <w:r w:rsidR="0065464D" w:rsidRPr="0065464D">
        <w:rPr>
          <w:color w:val="FF0000"/>
          <w:sz w:val="27"/>
          <w:szCs w:val="27"/>
        </w:rPr>
        <w:t>{P}</w:t>
      </w:r>
    </w:p>
    <w:p w:rsidR="00992062" w:rsidRDefault="00992062">
      <w:pPr>
        <w:rPr>
          <w:sz w:val="27"/>
          <w:szCs w:val="27"/>
        </w:rPr>
      </w:pPr>
    </w:p>
    <w:p w:rsidR="00992062" w:rsidRDefault="00992062">
      <w:pPr>
        <w:rPr>
          <w:sz w:val="27"/>
          <w:szCs w:val="27"/>
        </w:rPr>
      </w:pPr>
    </w:p>
    <w:p w:rsidR="009B411E" w:rsidRDefault="009B411E">
      <w:pPr>
        <w:rPr>
          <w:color w:val="FF0000"/>
          <w:sz w:val="27"/>
          <w:szCs w:val="27"/>
        </w:rPr>
      </w:pPr>
      <w:r>
        <w:rPr>
          <w:sz w:val="27"/>
          <w:szCs w:val="27"/>
        </w:rPr>
        <w:t>The main rationale behind this project is to make the process of recording, updating, and viewing data of structures or assets while in the field, quicker, easier, and therefore cheaper. It will give employees the information they need, in a form that is easy to understand, to make well informed decisions.</w:t>
      </w:r>
      <w:r w:rsidR="0065464D">
        <w:rPr>
          <w:sz w:val="27"/>
          <w:szCs w:val="27"/>
        </w:rPr>
        <w:t xml:space="preserve"> </w:t>
      </w:r>
      <w:r w:rsidR="0065464D" w:rsidRPr="0065464D">
        <w:rPr>
          <w:color w:val="FF0000"/>
          <w:sz w:val="27"/>
          <w:szCs w:val="27"/>
        </w:rPr>
        <w:t>{P}</w:t>
      </w:r>
    </w:p>
    <w:p w:rsidR="00EF7EC1" w:rsidRDefault="00EF7EC1">
      <w:pPr>
        <w:rPr>
          <w:sz w:val="27"/>
          <w:szCs w:val="27"/>
        </w:rPr>
      </w:pPr>
    </w:p>
    <w:p w:rsidR="00EF7EC1" w:rsidRDefault="00EF7EC1">
      <w:pPr>
        <w:rPr>
          <w:sz w:val="27"/>
          <w:szCs w:val="27"/>
        </w:rPr>
      </w:pPr>
    </w:p>
    <w:p w:rsidR="000E774B" w:rsidRDefault="0027478B">
      <w:pPr>
        <w:rPr>
          <w:sz w:val="27"/>
          <w:szCs w:val="27"/>
        </w:rPr>
      </w:pPr>
      <w:r>
        <w:rPr>
          <w:sz w:val="27"/>
          <w:szCs w:val="27"/>
        </w:rPr>
        <w:t>ASIST's main function and main development challenge is to use the mobile device's camera alongside internal device sensors such as GPS, accelerometer and compass to create a live view of the users</w:t>
      </w:r>
      <w:r w:rsidR="000A2760">
        <w:rPr>
          <w:sz w:val="27"/>
          <w:szCs w:val="27"/>
        </w:rPr>
        <w:t>'</w:t>
      </w:r>
      <w:r>
        <w:rPr>
          <w:sz w:val="27"/>
          <w:szCs w:val="27"/>
        </w:rPr>
        <w:t xml:space="preserve"> perspective, over laid with a 3D descri</w:t>
      </w:r>
      <w:r w:rsidR="008D07B3">
        <w:rPr>
          <w:sz w:val="27"/>
          <w:szCs w:val="27"/>
        </w:rPr>
        <w:t>ption of the asset to create an</w:t>
      </w:r>
      <w:r>
        <w:rPr>
          <w:sz w:val="27"/>
          <w:szCs w:val="27"/>
        </w:rPr>
        <w:t xml:space="preserve"> augmented reality</w:t>
      </w:r>
      <w:r w:rsidR="005349ED">
        <w:rPr>
          <w:sz w:val="27"/>
          <w:szCs w:val="27"/>
        </w:rPr>
        <w:t xml:space="preserve"> view as seen</w:t>
      </w:r>
      <w:r w:rsidR="0065464D">
        <w:rPr>
          <w:sz w:val="27"/>
          <w:szCs w:val="27"/>
        </w:rPr>
        <w:t xml:space="preserve"> at the top</w:t>
      </w:r>
      <w:r w:rsidR="005349ED">
        <w:rPr>
          <w:sz w:val="27"/>
          <w:szCs w:val="27"/>
        </w:rPr>
        <w:t xml:space="preserve"> here.</w:t>
      </w:r>
      <w:r w:rsidR="00516E29">
        <w:rPr>
          <w:sz w:val="27"/>
          <w:szCs w:val="27"/>
        </w:rPr>
        <w:t xml:space="preserve"> </w:t>
      </w:r>
      <w:r w:rsidR="0065464D" w:rsidRPr="0065464D">
        <w:rPr>
          <w:color w:val="FF0000"/>
          <w:sz w:val="27"/>
          <w:szCs w:val="27"/>
        </w:rPr>
        <w:t>{P}</w:t>
      </w:r>
    </w:p>
    <w:p w:rsidR="00992062" w:rsidRDefault="00992062">
      <w:pPr>
        <w:rPr>
          <w:sz w:val="27"/>
          <w:szCs w:val="27"/>
        </w:rPr>
      </w:pPr>
    </w:p>
    <w:p w:rsidR="00992062" w:rsidRDefault="00992062">
      <w:pPr>
        <w:rPr>
          <w:sz w:val="27"/>
          <w:szCs w:val="27"/>
        </w:rPr>
      </w:pPr>
    </w:p>
    <w:p w:rsidR="00204EDD" w:rsidRDefault="004672BE">
      <w:pPr>
        <w:rPr>
          <w:sz w:val="27"/>
          <w:szCs w:val="27"/>
        </w:rPr>
      </w:pPr>
      <w:r>
        <w:rPr>
          <w:sz w:val="27"/>
          <w:szCs w:val="27"/>
        </w:rPr>
        <w:t xml:space="preserve">The 3D description of the asset is located on Opus's centralized database and will either be </w:t>
      </w:r>
      <w:r w:rsidR="0065464D">
        <w:rPr>
          <w:sz w:val="27"/>
          <w:szCs w:val="27"/>
        </w:rPr>
        <w:t>locally cached or downloaded on</w:t>
      </w:r>
      <w:r w:rsidR="00D90EFA">
        <w:rPr>
          <w:sz w:val="27"/>
          <w:szCs w:val="27"/>
        </w:rPr>
        <w:t xml:space="preserve"> demand dependent on the users'</w:t>
      </w:r>
      <w:r>
        <w:rPr>
          <w:sz w:val="27"/>
          <w:szCs w:val="27"/>
        </w:rPr>
        <w:t xml:space="preserve"> availability to a network connection.</w:t>
      </w:r>
    </w:p>
    <w:p w:rsidR="00992062" w:rsidRDefault="00992062">
      <w:pPr>
        <w:rPr>
          <w:sz w:val="27"/>
          <w:szCs w:val="27"/>
        </w:rPr>
      </w:pPr>
    </w:p>
    <w:p w:rsidR="00992062" w:rsidRDefault="00992062">
      <w:pPr>
        <w:rPr>
          <w:sz w:val="27"/>
          <w:szCs w:val="27"/>
        </w:rPr>
      </w:pPr>
    </w:p>
    <w:p w:rsidR="004E0874" w:rsidRDefault="0036728C">
      <w:pPr>
        <w:rPr>
          <w:sz w:val="27"/>
          <w:szCs w:val="27"/>
        </w:rPr>
      </w:pPr>
      <w:r>
        <w:rPr>
          <w:sz w:val="27"/>
          <w:szCs w:val="27"/>
        </w:rPr>
        <w:t xml:space="preserve">Via a historic time slider as seen at the bottom </w:t>
      </w:r>
      <w:r w:rsidR="00FC7E5C">
        <w:rPr>
          <w:sz w:val="27"/>
          <w:szCs w:val="27"/>
        </w:rPr>
        <w:t xml:space="preserve">or side </w:t>
      </w:r>
      <w:r>
        <w:rPr>
          <w:sz w:val="27"/>
          <w:szCs w:val="27"/>
        </w:rPr>
        <w:t>of the screen, the live view will allow users to see not only past repairs, but the condition of the asset to assess if an upgrade is required.</w:t>
      </w:r>
      <w:r w:rsidR="00B23CC8">
        <w:rPr>
          <w:sz w:val="27"/>
          <w:szCs w:val="27"/>
        </w:rPr>
        <w:t xml:space="preserve"> These future upgrades can then be easily scheduled by the user while on site from </w:t>
      </w:r>
      <w:r w:rsidR="00450DE0">
        <w:rPr>
          <w:sz w:val="27"/>
          <w:szCs w:val="27"/>
        </w:rPr>
        <w:t xml:space="preserve">the </w:t>
      </w:r>
      <w:r w:rsidR="00B23CC8">
        <w:rPr>
          <w:sz w:val="27"/>
          <w:szCs w:val="27"/>
        </w:rPr>
        <w:t xml:space="preserve">Asset Management </w:t>
      </w:r>
      <w:r w:rsidR="00450DE0">
        <w:rPr>
          <w:sz w:val="27"/>
          <w:szCs w:val="27"/>
        </w:rPr>
        <w:t>tab which I'll discuss shortly.</w:t>
      </w:r>
    </w:p>
    <w:p w:rsidR="00992062" w:rsidRDefault="00992062">
      <w:pPr>
        <w:rPr>
          <w:sz w:val="27"/>
          <w:szCs w:val="27"/>
        </w:rPr>
      </w:pPr>
    </w:p>
    <w:p w:rsidR="00992062" w:rsidRDefault="00992062">
      <w:pPr>
        <w:rPr>
          <w:sz w:val="27"/>
          <w:szCs w:val="27"/>
        </w:rPr>
      </w:pPr>
    </w:p>
    <w:p w:rsidR="0036728C" w:rsidRDefault="0042303A">
      <w:pPr>
        <w:rPr>
          <w:sz w:val="27"/>
          <w:szCs w:val="27"/>
        </w:rPr>
      </w:pPr>
      <w:r>
        <w:rPr>
          <w:sz w:val="27"/>
          <w:szCs w:val="27"/>
        </w:rPr>
        <w:t>In addition to viewing historic repairs and their condition, the live view function also gives users the ability to validate the asset inventory, making sure that da</w:t>
      </w:r>
      <w:r w:rsidR="003D74D6">
        <w:rPr>
          <w:sz w:val="27"/>
          <w:szCs w:val="27"/>
        </w:rPr>
        <w:t>ta is accurate - as seen in the middle</w:t>
      </w:r>
      <w:r w:rsidR="00451173">
        <w:rPr>
          <w:sz w:val="27"/>
          <w:szCs w:val="27"/>
        </w:rPr>
        <w:t xml:space="preserve"> example of a misplaced</w:t>
      </w:r>
      <w:r>
        <w:rPr>
          <w:sz w:val="27"/>
          <w:szCs w:val="27"/>
        </w:rPr>
        <w:t xml:space="preserve"> drain pipe. And finally u</w:t>
      </w:r>
      <w:r w:rsidR="00450DE0">
        <w:rPr>
          <w:sz w:val="27"/>
          <w:szCs w:val="27"/>
        </w:rPr>
        <w:t>sers will also be able to view and upload still</w:t>
      </w:r>
      <w:r>
        <w:rPr>
          <w:sz w:val="27"/>
          <w:szCs w:val="27"/>
        </w:rPr>
        <w:t xml:space="preserve"> photos, link them to the asset, and make comparisons be</w:t>
      </w:r>
      <w:r w:rsidR="00592068">
        <w:rPr>
          <w:sz w:val="27"/>
          <w:szCs w:val="27"/>
        </w:rPr>
        <w:t>tween images of different dates - all of which is done in conjunction with the Asset Manager.</w:t>
      </w:r>
      <w:r w:rsidR="004E0874">
        <w:rPr>
          <w:sz w:val="27"/>
          <w:szCs w:val="27"/>
        </w:rPr>
        <w:t xml:space="preserve"> </w:t>
      </w:r>
      <w:r w:rsidR="004E0874" w:rsidRPr="004E0874">
        <w:rPr>
          <w:color w:val="FF0000"/>
          <w:sz w:val="27"/>
          <w:szCs w:val="27"/>
        </w:rPr>
        <w:t>{P}</w:t>
      </w:r>
    </w:p>
    <w:p w:rsidR="00EF7EC1" w:rsidRDefault="00EF7EC1">
      <w:pPr>
        <w:rPr>
          <w:sz w:val="27"/>
          <w:szCs w:val="27"/>
        </w:rPr>
      </w:pPr>
    </w:p>
    <w:p w:rsidR="00EF7EC1" w:rsidRDefault="00EF7EC1">
      <w:pPr>
        <w:rPr>
          <w:sz w:val="27"/>
          <w:szCs w:val="27"/>
        </w:rPr>
      </w:pPr>
    </w:p>
    <w:p w:rsidR="00EF7EC1" w:rsidRDefault="00EF7EC1">
      <w:pPr>
        <w:rPr>
          <w:sz w:val="27"/>
          <w:szCs w:val="27"/>
        </w:rPr>
      </w:pPr>
    </w:p>
    <w:p w:rsidR="00451173" w:rsidRDefault="00052C3D">
      <w:pPr>
        <w:rPr>
          <w:sz w:val="27"/>
          <w:szCs w:val="27"/>
        </w:rPr>
      </w:pPr>
      <w:r>
        <w:rPr>
          <w:sz w:val="27"/>
          <w:szCs w:val="27"/>
        </w:rPr>
        <w:lastRenderedPageBreak/>
        <w:t xml:space="preserve">So what is the Asset Manager? </w:t>
      </w:r>
      <w:r w:rsidR="00366A28">
        <w:rPr>
          <w:sz w:val="27"/>
          <w:szCs w:val="27"/>
        </w:rPr>
        <w:t>Basically it's what turns this application from a camera into a valuable tool for the workplace.</w:t>
      </w:r>
      <w:r w:rsidR="00E02F4A">
        <w:rPr>
          <w:sz w:val="27"/>
          <w:szCs w:val="27"/>
        </w:rPr>
        <w:t xml:space="preserve"> It's the back</w:t>
      </w:r>
      <w:r w:rsidR="007043C2">
        <w:rPr>
          <w:sz w:val="27"/>
          <w:szCs w:val="27"/>
        </w:rPr>
        <w:t>end</w:t>
      </w:r>
      <w:r w:rsidR="00E02F4A">
        <w:rPr>
          <w:sz w:val="27"/>
          <w:szCs w:val="27"/>
        </w:rPr>
        <w:t xml:space="preserve"> to each of the </w:t>
      </w:r>
      <w:r w:rsidR="00346F9A">
        <w:rPr>
          <w:sz w:val="27"/>
          <w:szCs w:val="27"/>
        </w:rPr>
        <w:t xml:space="preserve">aforementioned live view functions, and serves as a point of contact </w:t>
      </w:r>
      <w:r w:rsidR="001465DB">
        <w:rPr>
          <w:sz w:val="27"/>
          <w:szCs w:val="27"/>
        </w:rPr>
        <w:t>between</w:t>
      </w:r>
      <w:r w:rsidR="00346F9A">
        <w:rPr>
          <w:sz w:val="27"/>
          <w:szCs w:val="27"/>
        </w:rPr>
        <w:t xml:space="preserve"> an </w:t>
      </w:r>
      <w:r w:rsidR="00D65693">
        <w:rPr>
          <w:sz w:val="27"/>
          <w:szCs w:val="27"/>
        </w:rPr>
        <w:t>onsite</w:t>
      </w:r>
      <w:r w:rsidR="00346F9A">
        <w:rPr>
          <w:sz w:val="27"/>
          <w:szCs w:val="27"/>
        </w:rPr>
        <w:t xml:space="preserve"> worker </w:t>
      </w:r>
      <w:r w:rsidR="001465DB">
        <w:rPr>
          <w:sz w:val="27"/>
          <w:szCs w:val="27"/>
        </w:rPr>
        <w:t>and</w:t>
      </w:r>
      <w:r w:rsidR="00346F9A">
        <w:rPr>
          <w:sz w:val="27"/>
          <w:szCs w:val="27"/>
        </w:rPr>
        <w:t xml:space="preserve"> the office</w:t>
      </w:r>
      <w:r w:rsidR="00A40E41">
        <w:rPr>
          <w:sz w:val="27"/>
          <w:szCs w:val="27"/>
        </w:rPr>
        <w:t>.</w:t>
      </w:r>
    </w:p>
    <w:p w:rsidR="00992062" w:rsidRDefault="00992062">
      <w:pPr>
        <w:rPr>
          <w:sz w:val="27"/>
          <w:szCs w:val="27"/>
        </w:rPr>
      </w:pPr>
    </w:p>
    <w:p w:rsidR="00992062" w:rsidRDefault="00992062">
      <w:pPr>
        <w:rPr>
          <w:sz w:val="27"/>
          <w:szCs w:val="27"/>
        </w:rPr>
      </w:pPr>
    </w:p>
    <w:p w:rsidR="00A40E41" w:rsidRDefault="00A40E41">
      <w:pPr>
        <w:rPr>
          <w:sz w:val="27"/>
          <w:szCs w:val="27"/>
        </w:rPr>
      </w:pPr>
      <w:r>
        <w:rPr>
          <w:sz w:val="27"/>
          <w:szCs w:val="27"/>
        </w:rPr>
        <w:t>In regard to asset data, it allows users to inspect and modify condition de</w:t>
      </w:r>
      <w:r w:rsidR="00FC190A">
        <w:rPr>
          <w:sz w:val="27"/>
          <w:szCs w:val="27"/>
        </w:rPr>
        <w:t>tails in numeric and graph form, and a</w:t>
      </w:r>
      <w:r>
        <w:rPr>
          <w:sz w:val="27"/>
          <w:szCs w:val="27"/>
        </w:rPr>
        <w:t>s</w:t>
      </w:r>
      <w:r w:rsidR="00FC190A">
        <w:rPr>
          <w:sz w:val="27"/>
          <w:szCs w:val="27"/>
        </w:rPr>
        <w:t xml:space="preserve"> previously</w:t>
      </w:r>
      <w:r>
        <w:rPr>
          <w:sz w:val="27"/>
          <w:szCs w:val="27"/>
        </w:rPr>
        <w:t xml:space="preserve"> mentioned it will also allow users to view past and current maintenance work, and will allow for future repairs to be </w:t>
      </w:r>
      <w:r w:rsidR="00FC190A">
        <w:rPr>
          <w:sz w:val="27"/>
          <w:szCs w:val="27"/>
        </w:rPr>
        <w:t>scheduled</w:t>
      </w:r>
      <w:r>
        <w:rPr>
          <w:sz w:val="27"/>
          <w:szCs w:val="27"/>
        </w:rPr>
        <w:t>.</w:t>
      </w:r>
    </w:p>
    <w:p w:rsidR="00992062" w:rsidRDefault="00992062">
      <w:pPr>
        <w:rPr>
          <w:sz w:val="27"/>
          <w:szCs w:val="27"/>
        </w:rPr>
      </w:pPr>
    </w:p>
    <w:p w:rsidR="00992062" w:rsidRDefault="00992062">
      <w:pPr>
        <w:rPr>
          <w:sz w:val="27"/>
          <w:szCs w:val="27"/>
        </w:rPr>
      </w:pPr>
    </w:p>
    <w:p w:rsidR="00E52C12" w:rsidRDefault="00E52C12">
      <w:pPr>
        <w:rPr>
          <w:sz w:val="27"/>
          <w:szCs w:val="27"/>
        </w:rPr>
      </w:pPr>
      <w:r>
        <w:rPr>
          <w:sz w:val="27"/>
          <w:szCs w:val="27"/>
        </w:rPr>
        <w:t xml:space="preserve">The last main function of the Asset Manager I'll mention is the Management Portal which allows for a project manager to access industry standard Key Performance Indicators and assess and compare a given asset </w:t>
      </w:r>
      <w:r w:rsidR="00292E8C">
        <w:rPr>
          <w:sz w:val="27"/>
          <w:szCs w:val="27"/>
        </w:rPr>
        <w:t>against</w:t>
      </w:r>
      <w:r>
        <w:rPr>
          <w:sz w:val="27"/>
          <w:szCs w:val="27"/>
        </w:rPr>
        <w:t xml:space="preserve"> them</w:t>
      </w:r>
      <w:r w:rsidR="00696256">
        <w:rPr>
          <w:sz w:val="27"/>
          <w:szCs w:val="27"/>
        </w:rPr>
        <w:t>.</w:t>
      </w:r>
      <w:r w:rsidR="004E0874">
        <w:rPr>
          <w:sz w:val="27"/>
          <w:szCs w:val="27"/>
        </w:rPr>
        <w:t xml:space="preserve"> </w:t>
      </w:r>
      <w:r w:rsidR="004E0874" w:rsidRPr="004E0874">
        <w:rPr>
          <w:color w:val="FF0000"/>
          <w:sz w:val="27"/>
          <w:szCs w:val="27"/>
        </w:rPr>
        <w:t>{P}</w:t>
      </w:r>
    </w:p>
    <w:p w:rsidR="00FC190A" w:rsidRDefault="00FC190A">
      <w:pPr>
        <w:rPr>
          <w:sz w:val="27"/>
          <w:szCs w:val="27"/>
        </w:rPr>
      </w:pPr>
    </w:p>
    <w:p w:rsidR="00992062" w:rsidRDefault="00992062">
      <w:pPr>
        <w:rPr>
          <w:sz w:val="27"/>
          <w:szCs w:val="27"/>
        </w:rPr>
      </w:pPr>
    </w:p>
    <w:p w:rsidR="00760A8F" w:rsidRDefault="00A13CE5">
      <w:pPr>
        <w:rPr>
          <w:sz w:val="27"/>
          <w:szCs w:val="27"/>
        </w:rPr>
      </w:pPr>
      <w:r>
        <w:rPr>
          <w:sz w:val="27"/>
          <w:szCs w:val="27"/>
        </w:rPr>
        <w:t>So how do I plan to do all of this? I'm working alongside a small team of developers from Christchurch</w:t>
      </w:r>
      <w:r w:rsidR="00760A8F">
        <w:rPr>
          <w:sz w:val="27"/>
          <w:szCs w:val="27"/>
        </w:rPr>
        <w:t xml:space="preserve"> and our goal in short is to have this completed by the end of the year. We will be working in milestones, creating one section at a time, starting with the key functionality and a small testing database, and moving towards a fully operational, all inclusive application.</w:t>
      </w:r>
    </w:p>
    <w:p w:rsidR="00992062" w:rsidRDefault="00992062">
      <w:pPr>
        <w:rPr>
          <w:sz w:val="27"/>
          <w:szCs w:val="27"/>
        </w:rPr>
      </w:pPr>
    </w:p>
    <w:p w:rsidR="00992062" w:rsidRDefault="00992062">
      <w:pPr>
        <w:rPr>
          <w:sz w:val="27"/>
          <w:szCs w:val="27"/>
        </w:rPr>
      </w:pPr>
    </w:p>
    <w:p w:rsidR="00E739F9" w:rsidRDefault="00760A8F">
      <w:pPr>
        <w:rPr>
          <w:sz w:val="27"/>
          <w:szCs w:val="27"/>
        </w:rPr>
      </w:pPr>
      <w:r>
        <w:rPr>
          <w:sz w:val="27"/>
          <w:szCs w:val="27"/>
        </w:rPr>
        <w:lastRenderedPageBreak/>
        <w:t>Currently</w:t>
      </w:r>
      <w:r w:rsidR="00A13CE5">
        <w:rPr>
          <w:sz w:val="27"/>
          <w:szCs w:val="27"/>
        </w:rPr>
        <w:t xml:space="preserve"> we're researching the technology and capa</w:t>
      </w:r>
      <w:r w:rsidR="004E0874">
        <w:rPr>
          <w:sz w:val="27"/>
          <w:szCs w:val="27"/>
        </w:rPr>
        <w:t xml:space="preserve">bilities of different platforms. So far I've researched into the hardware requirements of ASIST and suggested different devices to use. In addition to this, I've spent a lot of time researching and testing various augmented reality applications, including attending a seminar by local firm </w:t>
      </w:r>
      <w:proofErr w:type="spellStart"/>
      <w:r w:rsidR="004E0874">
        <w:rPr>
          <w:sz w:val="27"/>
          <w:szCs w:val="27"/>
        </w:rPr>
        <w:t>AugView</w:t>
      </w:r>
      <w:proofErr w:type="spellEnd"/>
      <w:r w:rsidR="004E0874">
        <w:rPr>
          <w:sz w:val="27"/>
          <w:szCs w:val="27"/>
        </w:rPr>
        <w:t xml:space="preserve"> discussing their augmented reality products.</w:t>
      </w:r>
      <w:r w:rsidR="00A8613A">
        <w:rPr>
          <w:sz w:val="27"/>
          <w:szCs w:val="27"/>
        </w:rPr>
        <w:t xml:space="preserve"> </w:t>
      </w:r>
      <w:r w:rsidR="00A8613A" w:rsidRPr="00A8613A">
        <w:rPr>
          <w:color w:val="FF0000"/>
          <w:sz w:val="27"/>
          <w:szCs w:val="27"/>
        </w:rPr>
        <w:t>{P}</w:t>
      </w:r>
    </w:p>
    <w:p w:rsidR="00760A8F" w:rsidRDefault="00760A8F">
      <w:pPr>
        <w:rPr>
          <w:sz w:val="27"/>
          <w:szCs w:val="27"/>
        </w:rPr>
      </w:pPr>
    </w:p>
    <w:p w:rsidR="00992062" w:rsidRDefault="00992062">
      <w:pPr>
        <w:rPr>
          <w:sz w:val="27"/>
          <w:szCs w:val="27"/>
        </w:rPr>
      </w:pPr>
    </w:p>
    <w:p w:rsidR="00650291" w:rsidRDefault="00650291">
      <w:pPr>
        <w:rPr>
          <w:sz w:val="27"/>
          <w:szCs w:val="27"/>
        </w:rPr>
      </w:pPr>
      <w:r>
        <w:rPr>
          <w:sz w:val="27"/>
          <w:szCs w:val="27"/>
        </w:rPr>
        <w:t>So what do I want to take away from this experience?</w:t>
      </w:r>
      <w:r w:rsidR="00263CC6">
        <w:rPr>
          <w:sz w:val="27"/>
          <w:szCs w:val="27"/>
        </w:rPr>
        <w:t xml:space="preserve"> </w:t>
      </w:r>
      <w:r w:rsidR="003D7685">
        <w:rPr>
          <w:sz w:val="27"/>
          <w:szCs w:val="27"/>
        </w:rPr>
        <w:t xml:space="preserve">This is the first time that I'm working in this type of environment, so will be experiencing a lot of things for the first time. I look forward to </w:t>
      </w:r>
      <w:r w:rsidR="001C0BC4">
        <w:rPr>
          <w:sz w:val="27"/>
          <w:szCs w:val="27"/>
        </w:rPr>
        <w:t xml:space="preserve">learning how to </w:t>
      </w:r>
      <w:r w:rsidR="003D7685">
        <w:rPr>
          <w:sz w:val="27"/>
          <w:szCs w:val="27"/>
        </w:rPr>
        <w:t>work with and deleg</w:t>
      </w:r>
      <w:r w:rsidR="001C0BC4">
        <w:rPr>
          <w:sz w:val="27"/>
          <w:szCs w:val="27"/>
        </w:rPr>
        <w:t>ate</w:t>
      </w:r>
      <w:r w:rsidR="003D7685">
        <w:rPr>
          <w:sz w:val="27"/>
          <w:szCs w:val="27"/>
        </w:rPr>
        <w:t xml:space="preserve"> </w:t>
      </w:r>
      <w:r w:rsidR="001C0BC4">
        <w:rPr>
          <w:sz w:val="27"/>
          <w:szCs w:val="27"/>
        </w:rPr>
        <w:t>with</w:t>
      </w:r>
      <w:r w:rsidR="003D7685">
        <w:rPr>
          <w:sz w:val="27"/>
          <w:szCs w:val="27"/>
        </w:rPr>
        <w:t xml:space="preserve">in a </w:t>
      </w:r>
      <w:r w:rsidR="00751F18">
        <w:rPr>
          <w:sz w:val="27"/>
          <w:szCs w:val="27"/>
        </w:rPr>
        <w:t xml:space="preserve">software </w:t>
      </w:r>
      <w:r w:rsidR="001C0BC4">
        <w:rPr>
          <w:sz w:val="27"/>
          <w:szCs w:val="27"/>
        </w:rPr>
        <w:t xml:space="preserve">development </w:t>
      </w:r>
      <w:r w:rsidR="00751F18">
        <w:rPr>
          <w:sz w:val="27"/>
          <w:szCs w:val="27"/>
        </w:rPr>
        <w:t xml:space="preserve">team </w:t>
      </w:r>
      <w:r w:rsidR="003D7685">
        <w:rPr>
          <w:sz w:val="27"/>
          <w:szCs w:val="27"/>
        </w:rPr>
        <w:t xml:space="preserve">and overcoming </w:t>
      </w:r>
      <w:r w:rsidR="00751F18">
        <w:rPr>
          <w:sz w:val="27"/>
          <w:szCs w:val="27"/>
        </w:rPr>
        <w:t>the issues that will arise due to</w:t>
      </w:r>
      <w:r w:rsidR="001C0BC4">
        <w:rPr>
          <w:sz w:val="27"/>
          <w:szCs w:val="27"/>
        </w:rPr>
        <w:t xml:space="preserve"> different members</w:t>
      </w:r>
      <w:r w:rsidR="00751F18">
        <w:rPr>
          <w:sz w:val="27"/>
          <w:szCs w:val="27"/>
        </w:rPr>
        <w:t xml:space="preserve"> being spread across the country.</w:t>
      </w:r>
      <w:r w:rsidR="007D6D08">
        <w:rPr>
          <w:sz w:val="27"/>
          <w:szCs w:val="27"/>
        </w:rPr>
        <w:t xml:space="preserve"> I also look forward to learning and becoming accustomed to business practices by being involved with members </w:t>
      </w:r>
      <w:r w:rsidR="005F5AF6">
        <w:rPr>
          <w:sz w:val="27"/>
          <w:szCs w:val="27"/>
        </w:rPr>
        <w:t>from other parts of</w:t>
      </w:r>
      <w:r w:rsidR="007D6D08">
        <w:rPr>
          <w:sz w:val="27"/>
          <w:szCs w:val="27"/>
        </w:rPr>
        <w:t xml:space="preserve"> the </w:t>
      </w:r>
      <w:r w:rsidR="00824D88">
        <w:rPr>
          <w:sz w:val="27"/>
          <w:szCs w:val="27"/>
        </w:rPr>
        <w:t>firm</w:t>
      </w:r>
      <w:r w:rsidR="007D6D08">
        <w:rPr>
          <w:sz w:val="27"/>
          <w:szCs w:val="27"/>
        </w:rPr>
        <w:t xml:space="preserve"> and being able to communicate with them and deliver </w:t>
      </w:r>
      <w:r w:rsidR="00517EC6">
        <w:rPr>
          <w:sz w:val="27"/>
          <w:szCs w:val="27"/>
        </w:rPr>
        <w:t>on their requirements</w:t>
      </w:r>
      <w:r w:rsidR="00611198">
        <w:rPr>
          <w:sz w:val="27"/>
          <w:szCs w:val="27"/>
        </w:rPr>
        <w:t>. This involves being exposed to ongoing business meetings as well as preparing industry documents for multiple parties to assess.</w:t>
      </w:r>
    </w:p>
    <w:p w:rsidR="00992062" w:rsidRDefault="00992062">
      <w:pPr>
        <w:rPr>
          <w:sz w:val="27"/>
          <w:szCs w:val="27"/>
        </w:rPr>
      </w:pPr>
    </w:p>
    <w:p w:rsidR="00992062" w:rsidRDefault="00992062">
      <w:pPr>
        <w:rPr>
          <w:sz w:val="27"/>
          <w:szCs w:val="27"/>
        </w:rPr>
      </w:pPr>
    </w:p>
    <w:p w:rsidR="00824D88" w:rsidRDefault="00824D88">
      <w:pPr>
        <w:rPr>
          <w:sz w:val="27"/>
          <w:szCs w:val="27"/>
        </w:rPr>
      </w:pPr>
      <w:r>
        <w:rPr>
          <w:sz w:val="27"/>
          <w:szCs w:val="27"/>
        </w:rPr>
        <w:t xml:space="preserve">On the technical </w:t>
      </w:r>
      <w:r w:rsidR="00D77C0E">
        <w:rPr>
          <w:sz w:val="27"/>
          <w:szCs w:val="27"/>
        </w:rPr>
        <w:t xml:space="preserve">side </w:t>
      </w:r>
      <w:r>
        <w:rPr>
          <w:sz w:val="27"/>
          <w:szCs w:val="27"/>
        </w:rPr>
        <w:t>I'm looking forward to a few things. I</w:t>
      </w:r>
      <w:r w:rsidR="00CF185B">
        <w:rPr>
          <w:sz w:val="27"/>
          <w:szCs w:val="27"/>
        </w:rPr>
        <w:t>'ve only recently been involved in mobile development, so will be growing my capabilities around that</w:t>
      </w:r>
      <w:r>
        <w:rPr>
          <w:sz w:val="27"/>
          <w:szCs w:val="27"/>
        </w:rPr>
        <w:t>. And</w:t>
      </w:r>
      <w:r w:rsidR="003161D9">
        <w:rPr>
          <w:sz w:val="27"/>
          <w:szCs w:val="27"/>
        </w:rPr>
        <w:t xml:space="preserve"> finally</w:t>
      </w:r>
      <w:r>
        <w:rPr>
          <w:sz w:val="27"/>
          <w:szCs w:val="27"/>
        </w:rPr>
        <w:t xml:space="preserve"> I only have limited experience with </w:t>
      </w:r>
      <w:r w:rsidR="004E0874">
        <w:rPr>
          <w:sz w:val="27"/>
          <w:szCs w:val="27"/>
        </w:rPr>
        <w:t>some of the programming language that I may end up using,</w:t>
      </w:r>
      <w:r w:rsidR="00346C80">
        <w:rPr>
          <w:sz w:val="27"/>
          <w:szCs w:val="27"/>
        </w:rPr>
        <w:t xml:space="preserve"> so </w:t>
      </w:r>
      <w:r>
        <w:rPr>
          <w:sz w:val="27"/>
          <w:szCs w:val="27"/>
        </w:rPr>
        <w:t xml:space="preserve">will be </w:t>
      </w:r>
      <w:r w:rsidR="00346C80">
        <w:rPr>
          <w:sz w:val="27"/>
          <w:szCs w:val="27"/>
        </w:rPr>
        <w:t xml:space="preserve">expanding my </w:t>
      </w:r>
      <w:r w:rsidR="00D77C0E">
        <w:rPr>
          <w:sz w:val="27"/>
          <w:szCs w:val="27"/>
        </w:rPr>
        <w:t xml:space="preserve">software </w:t>
      </w:r>
      <w:r w:rsidR="00346C80">
        <w:rPr>
          <w:sz w:val="27"/>
          <w:szCs w:val="27"/>
        </w:rPr>
        <w:t>abilities</w:t>
      </w:r>
      <w:r w:rsidR="00D77C0E">
        <w:rPr>
          <w:sz w:val="27"/>
          <w:szCs w:val="27"/>
        </w:rPr>
        <w:t xml:space="preserve"> </w:t>
      </w:r>
      <w:r w:rsidR="008C2BE0">
        <w:rPr>
          <w:sz w:val="27"/>
          <w:szCs w:val="27"/>
        </w:rPr>
        <w:t>by completing this project</w:t>
      </w:r>
      <w:r w:rsidR="00D77C0E">
        <w:rPr>
          <w:sz w:val="27"/>
          <w:szCs w:val="27"/>
        </w:rPr>
        <w:t>.</w:t>
      </w:r>
      <w:r w:rsidR="00F92FC2">
        <w:rPr>
          <w:sz w:val="27"/>
          <w:szCs w:val="27"/>
        </w:rPr>
        <w:t xml:space="preserve"> </w:t>
      </w:r>
      <w:r w:rsidR="00F92FC2" w:rsidRPr="00F92FC2">
        <w:rPr>
          <w:color w:val="FF0000"/>
          <w:sz w:val="27"/>
          <w:szCs w:val="27"/>
        </w:rPr>
        <w:t>{P}</w:t>
      </w:r>
    </w:p>
    <w:p w:rsidR="00BD2688" w:rsidRDefault="00BD2688">
      <w:pPr>
        <w:rPr>
          <w:sz w:val="27"/>
          <w:szCs w:val="27"/>
        </w:rPr>
      </w:pPr>
    </w:p>
    <w:p w:rsidR="00721D89" w:rsidRPr="00A53A05" w:rsidRDefault="007E5D93">
      <w:pPr>
        <w:rPr>
          <w:sz w:val="27"/>
          <w:szCs w:val="27"/>
        </w:rPr>
      </w:pPr>
      <w:r>
        <w:rPr>
          <w:sz w:val="27"/>
          <w:szCs w:val="27"/>
        </w:rPr>
        <w:t xml:space="preserve">So all in all I'm very excited and grateful for this opportunity and look forward to the challenges ahead. </w:t>
      </w:r>
      <w:r w:rsidR="00986A5C">
        <w:rPr>
          <w:sz w:val="27"/>
          <w:szCs w:val="27"/>
        </w:rPr>
        <w:t>One of the reasons I've studied computer science is to make life easier in any way, shape or form by providing time saving software, and I look forward to working with Opus throughout the year to deliver just that. Thank you.</w:t>
      </w:r>
    </w:p>
    <w:sectPr w:rsidR="00721D89" w:rsidRPr="00A53A05" w:rsidSect="0065464D">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drawingGridHorizontalSpacing w:val="110"/>
  <w:displayHorizontalDrawingGridEvery w:val="2"/>
  <w:characterSpacingControl w:val="doNotCompress"/>
  <w:compat/>
  <w:rsids>
    <w:rsidRoot w:val="00797A72"/>
    <w:rsid w:val="00000FB4"/>
    <w:rsid w:val="0001205B"/>
    <w:rsid w:val="00013E15"/>
    <w:rsid w:val="00014441"/>
    <w:rsid w:val="00021CCF"/>
    <w:rsid w:val="000224A4"/>
    <w:rsid w:val="00032439"/>
    <w:rsid w:val="00041F5C"/>
    <w:rsid w:val="00043E75"/>
    <w:rsid w:val="00046985"/>
    <w:rsid w:val="000507F1"/>
    <w:rsid w:val="00052C3D"/>
    <w:rsid w:val="00055643"/>
    <w:rsid w:val="00056CD0"/>
    <w:rsid w:val="0005767E"/>
    <w:rsid w:val="00062945"/>
    <w:rsid w:val="00064778"/>
    <w:rsid w:val="000736E1"/>
    <w:rsid w:val="000760D0"/>
    <w:rsid w:val="000838E3"/>
    <w:rsid w:val="00084738"/>
    <w:rsid w:val="00085054"/>
    <w:rsid w:val="0009245F"/>
    <w:rsid w:val="00097447"/>
    <w:rsid w:val="000A0F4F"/>
    <w:rsid w:val="000A2760"/>
    <w:rsid w:val="000A38D0"/>
    <w:rsid w:val="000A4B2F"/>
    <w:rsid w:val="000B12DB"/>
    <w:rsid w:val="000B19A9"/>
    <w:rsid w:val="000B1A0E"/>
    <w:rsid w:val="000B3DCE"/>
    <w:rsid w:val="000B5541"/>
    <w:rsid w:val="000B63B2"/>
    <w:rsid w:val="000C1C75"/>
    <w:rsid w:val="000D00C5"/>
    <w:rsid w:val="000D1A56"/>
    <w:rsid w:val="000D25C1"/>
    <w:rsid w:val="000D29A8"/>
    <w:rsid w:val="000D679A"/>
    <w:rsid w:val="000E3E45"/>
    <w:rsid w:val="000E774B"/>
    <w:rsid w:val="000F24BF"/>
    <w:rsid w:val="000F7ECE"/>
    <w:rsid w:val="00100762"/>
    <w:rsid w:val="00100AC9"/>
    <w:rsid w:val="00100E6D"/>
    <w:rsid w:val="0011055D"/>
    <w:rsid w:val="001125D1"/>
    <w:rsid w:val="00113749"/>
    <w:rsid w:val="00113791"/>
    <w:rsid w:val="00113C5C"/>
    <w:rsid w:val="00117FC9"/>
    <w:rsid w:val="001222E7"/>
    <w:rsid w:val="00122615"/>
    <w:rsid w:val="00125E99"/>
    <w:rsid w:val="00127F3E"/>
    <w:rsid w:val="0014184A"/>
    <w:rsid w:val="001465DB"/>
    <w:rsid w:val="00147AC9"/>
    <w:rsid w:val="00147C81"/>
    <w:rsid w:val="001643AF"/>
    <w:rsid w:val="00177A6E"/>
    <w:rsid w:val="00180846"/>
    <w:rsid w:val="00190999"/>
    <w:rsid w:val="001A1CEA"/>
    <w:rsid w:val="001A36A8"/>
    <w:rsid w:val="001A65E6"/>
    <w:rsid w:val="001B00DD"/>
    <w:rsid w:val="001B51E0"/>
    <w:rsid w:val="001B5D2F"/>
    <w:rsid w:val="001C0BC4"/>
    <w:rsid w:val="001C16FC"/>
    <w:rsid w:val="001D0DBB"/>
    <w:rsid w:val="001D1D23"/>
    <w:rsid w:val="001D2B87"/>
    <w:rsid w:val="001D46DB"/>
    <w:rsid w:val="001D5678"/>
    <w:rsid w:val="001E5007"/>
    <w:rsid w:val="001E5632"/>
    <w:rsid w:val="001F3FCC"/>
    <w:rsid w:val="001F74F5"/>
    <w:rsid w:val="0020187F"/>
    <w:rsid w:val="0020434C"/>
    <w:rsid w:val="00204EDD"/>
    <w:rsid w:val="00206008"/>
    <w:rsid w:val="00206FD3"/>
    <w:rsid w:val="00210FC6"/>
    <w:rsid w:val="00216603"/>
    <w:rsid w:val="00217272"/>
    <w:rsid w:val="00221274"/>
    <w:rsid w:val="0022402E"/>
    <w:rsid w:val="0023476D"/>
    <w:rsid w:val="00262903"/>
    <w:rsid w:val="00263CC6"/>
    <w:rsid w:val="00265558"/>
    <w:rsid w:val="00272B15"/>
    <w:rsid w:val="0027478B"/>
    <w:rsid w:val="00275D8F"/>
    <w:rsid w:val="00276362"/>
    <w:rsid w:val="00277B6D"/>
    <w:rsid w:val="00286238"/>
    <w:rsid w:val="00286CBC"/>
    <w:rsid w:val="00291FC4"/>
    <w:rsid w:val="002920D4"/>
    <w:rsid w:val="00292E8C"/>
    <w:rsid w:val="00296FB2"/>
    <w:rsid w:val="002A0A77"/>
    <w:rsid w:val="002A64AE"/>
    <w:rsid w:val="002B113A"/>
    <w:rsid w:val="002B2FCC"/>
    <w:rsid w:val="002C6876"/>
    <w:rsid w:val="002D586A"/>
    <w:rsid w:val="002E2358"/>
    <w:rsid w:val="002E4067"/>
    <w:rsid w:val="002E42A5"/>
    <w:rsid w:val="002F1E40"/>
    <w:rsid w:val="002F3FEA"/>
    <w:rsid w:val="002F785E"/>
    <w:rsid w:val="0030203B"/>
    <w:rsid w:val="00302179"/>
    <w:rsid w:val="003062DC"/>
    <w:rsid w:val="00307FF6"/>
    <w:rsid w:val="003120E5"/>
    <w:rsid w:val="00315840"/>
    <w:rsid w:val="003161D9"/>
    <w:rsid w:val="00316EC4"/>
    <w:rsid w:val="00320873"/>
    <w:rsid w:val="00327109"/>
    <w:rsid w:val="00331154"/>
    <w:rsid w:val="00331505"/>
    <w:rsid w:val="00331629"/>
    <w:rsid w:val="00332974"/>
    <w:rsid w:val="003338F0"/>
    <w:rsid w:val="00337059"/>
    <w:rsid w:val="0033745B"/>
    <w:rsid w:val="0034045D"/>
    <w:rsid w:val="00341639"/>
    <w:rsid w:val="00342CED"/>
    <w:rsid w:val="00345DFA"/>
    <w:rsid w:val="00346C80"/>
    <w:rsid w:val="00346F9A"/>
    <w:rsid w:val="00347501"/>
    <w:rsid w:val="00351AF1"/>
    <w:rsid w:val="00354FEB"/>
    <w:rsid w:val="00357AE8"/>
    <w:rsid w:val="00366A28"/>
    <w:rsid w:val="0036728C"/>
    <w:rsid w:val="00372C41"/>
    <w:rsid w:val="00375B6C"/>
    <w:rsid w:val="0038005A"/>
    <w:rsid w:val="00387150"/>
    <w:rsid w:val="00392312"/>
    <w:rsid w:val="003928C3"/>
    <w:rsid w:val="00393764"/>
    <w:rsid w:val="003A3B99"/>
    <w:rsid w:val="003B763B"/>
    <w:rsid w:val="003C06CF"/>
    <w:rsid w:val="003C3EE3"/>
    <w:rsid w:val="003C4FC5"/>
    <w:rsid w:val="003C588B"/>
    <w:rsid w:val="003D16DE"/>
    <w:rsid w:val="003D1BAC"/>
    <w:rsid w:val="003D57EF"/>
    <w:rsid w:val="003D74D6"/>
    <w:rsid w:val="003D7685"/>
    <w:rsid w:val="003F429A"/>
    <w:rsid w:val="003F6B05"/>
    <w:rsid w:val="00401B2D"/>
    <w:rsid w:val="00403FF8"/>
    <w:rsid w:val="00410473"/>
    <w:rsid w:val="004105F6"/>
    <w:rsid w:val="00414E05"/>
    <w:rsid w:val="004152EE"/>
    <w:rsid w:val="004164FF"/>
    <w:rsid w:val="0042303A"/>
    <w:rsid w:val="004255BB"/>
    <w:rsid w:val="00431611"/>
    <w:rsid w:val="00436D4B"/>
    <w:rsid w:val="00442E44"/>
    <w:rsid w:val="004443DD"/>
    <w:rsid w:val="004451C3"/>
    <w:rsid w:val="00450DE0"/>
    <w:rsid w:val="00451173"/>
    <w:rsid w:val="004516FC"/>
    <w:rsid w:val="00454C4E"/>
    <w:rsid w:val="004579D6"/>
    <w:rsid w:val="00460095"/>
    <w:rsid w:val="0046330F"/>
    <w:rsid w:val="004672BE"/>
    <w:rsid w:val="00475C67"/>
    <w:rsid w:val="004767EB"/>
    <w:rsid w:val="004813BF"/>
    <w:rsid w:val="00492324"/>
    <w:rsid w:val="00495567"/>
    <w:rsid w:val="00495A3E"/>
    <w:rsid w:val="004A2A2F"/>
    <w:rsid w:val="004A7017"/>
    <w:rsid w:val="004A7D31"/>
    <w:rsid w:val="004B55DE"/>
    <w:rsid w:val="004B5629"/>
    <w:rsid w:val="004B66C1"/>
    <w:rsid w:val="004C00A3"/>
    <w:rsid w:val="004C314B"/>
    <w:rsid w:val="004C3AE9"/>
    <w:rsid w:val="004C4DDC"/>
    <w:rsid w:val="004D065F"/>
    <w:rsid w:val="004D53C2"/>
    <w:rsid w:val="004E0874"/>
    <w:rsid w:val="004E13C6"/>
    <w:rsid w:val="004F11E4"/>
    <w:rsid w:val="004F51B9"/>
    <w:rsid w:val="004F7361"/>
    <w:rsid w:val="005001AB"/>
    <w:rsid w:val="005004E6"/>
    <w:rsid w:val="0051002A"/>
    <w:rsid w:val="00510C79"/>
    <w:rsid w:val="00511305"/>
    <w:rsid w:val="00516E29"/>
    <w:rsid w:val="00517A12"/>
    <w:rsid w:val="00517EC6"/>
    <w:rsid w:val="0052538B"/>
    <w:rsid w:val="00533E32"/>
    <w:rsid w:val="005349ED"/>
    <w:rsid w:val="005415FD"/>
    <w:rsid w:val="00550567"/>
    <w:rsid w:val="00551041"/>
    <w:rsid w:val="00551C7D"/>
    <w:rsid w:val="0055340A"/>
    <w:rsid w:val="00555C82"/>
    <w:rsid w:val="00557A63"/>
    <w:rsid w:val="005616C5"/>
    <w:rsid w:val="00562353"/>
    <w:rsid w:val="0056284F"/>
    <w:rsid w:val="0056797A"/>
    <w:rsid w:val="00572083"/>
    <w:rsid w:val="00575D37"/>
    <w:rsid w:val="00580750"/>
    <w:rsid w:val="00582D2B"/>
    <w:rsid w:val="00582F2A"/>
    <w:rsid w:val="005837B5"/>
    <w:rsid w:val="00584FEF"/>
    <w:rsid w:val="00587A06"/>
    <w:rsid w:val="00592068"/>
    <w:rsid w:val="0059285D"/>
    <w:rsid w:val="00593DC9"/>
    <w:rsid w:val="00594B90"/>
    <w:rsid w:val="005975A4"/>
    <w:rsid w:val="005A04B8"/>
    <w:rsid w:val="005A0721"/>
    <w:rsid w:val="005A40C0"/>
    <w:rsid w:val="005A5F9E"/>
    <w:rsid w:val="005B20B9"/>
    <w:rsid w:val="005B3915"/>
    <w:rsid w:val="005C0FCF"/>
    <w:rsid w:val="005C29E2"/>
    <w:rsid w:val="005C5E79"/>
    <w:rsid w:val="005C5FA5"/>
    <w:rsid w:val="005D0E83"/>
    <w:rsid w:val="005D13F6"/>
    <w:rsid w:val="005D18E9"/>
    <w:rsid w:val="005D5B94"/>
    <w:rsid w:val="005E1111"/>
    <w:rsid w:val="005E21F9"/>
    <w:rsid w:val="005F129E"/>
    <w:rsid w:val="005F1C66"/>
    <w:rsid w:val="005F2C3A"/>
    <w:rsid w:val="005F5AF6"/>
    <w:rsid w:val="00600363"/>
    <w:rsid w:val="00607BC2"/>
    <w:rsid w:val="0061063F"/>
    <w:rsid w:val="00611198"/>
    <w:rsid w:val="006178D3"/>
    <w:rsid w:val="00617C48"/>
    <w:rsid w:val="00623695"/>
    <w:rsid w:val="006270F5"/>
    <w:rsid w:val="006337C8"/>
    <w:rsid w:val="006415C8"/>
    <w:rsid w:val="00641E36"/>
    <w:rsid w:val="0064737F"/>
    <w:rsid w:val="00650291"/>
    <w:rsid w:val="00654163"/>
    <w:rsid w:val="0065464D"/>
    <w:rsid w:val="0065727A"/>
    <w:rsid w:val="0066260B"/>
    <w:rsid w:val="00665FC1"/>
    <w:rsid w:val="00666BCB"/>
    <w:rsid w:val="006716C4"/>
    <w:rsid w:val="00673353"/>
    <w:rsid w:val="00675503"/>
    <w:rsid w:val="00677736"/>
    <w:rsid w:val="006805E5"/>
    <w:rsid w:val="00684D7B"/>
    <w:rsid w:val="00685E70"/>
    <w:rsid w:val="00686881"/>
    <w:rsid w:val="006942A7"/>
    <w:rsid w:val="00695CB7"/>
    <w:rsid w:val="00696256"/>
    <w:rsid w:val="006A02F0"/>
    <w:rsid w:val="006A06B9"/>
    <w:rsid w:val="006A456E"/>
    <w:rsid w:val="006B0472"/>
    <w:rsid w:val="006B26B1"/>
    <w:rsid w:val="006C1791"/>
    <w:rsid w:val="006C3BE5"/>
    <w:rsid w:val="006C5E4E"/>
    <w:rsid w:val="006C6054"/>
    <w:rsid w:val="006D46C7"/>
    <w:rsid w:val="006D599D"/>
    <w:rsid w:val="006E2AB9"/>
    <w:rsid w:val="006F02AF"/>
    <w:rsid w:val="006F1B9B"/>
    <w:rsid w:val="006F350C"/>
    <w:rsid w:val="007043C2"/>
    <w:rsid w:val="0070500B"/>
    <w:rsid w:val="00710DC8"/>
    <w:rsid w:val="00712368"/>
    <w:rsid w:val="007132C8"/>
    <w:rsid w:val="00721D89"/>
    <w:rsid w:val="0073172D"/>
    <w:rsid w:val="0073456B"/>
    <w:rsid w:val="00740BE6"/>
    <w:rsid w:val="007431FB"/>
    <w:rsid w:val="00750C73"/>
    <w:rsid w:val="00751F18"/>
    <w:rsid w:val="007552DE"/>
    <w:rsid w:val="00760A8F"/>
    <w:rsid w:val="0076445B"/>
    <w:rsid w:val="00770758"/>
    <w:rsid w:val="0077103F"/>
    <w:rsid w:val="0077225C"/>
    <w:rsid w:val="00772E37"/>
    <w:rsid w:val="007731F2"/>
    <w:rsid w:val="00773754"/>
    <w:rsid w:val="00783E43"/>
    <w:rsid w:val="0079646E"/>
    <w:rsid w:val="00797A72"/>
    <w:rsid w:val="007A38BC"/>
    <w:rsid w:val="007A52E5"/>
    <w:rsid w:val="007A57FA"/>
    <w:rsid w:val="007A7147"/>
    <w:rsid w:val="007A7B61"/>
    <w:rsid w:val="007B1E39"/>
    <w:rsid w:val="007B30D0"/>
    <w:rsid w:val="007B38F7"/>
    <w:rsid w:val="007C1D82"/>
    <w:rsid w:val="007D28A8"/>
    <w:rsid w:val="007D5464"/>
    <w:rsid w:val="007D6D08"/>
    <w:rsid w:val="007E2FC4"/>
    <w:rsid w:val="007E5D93"/>
    <w:rsid w:val="007F5430"/>
    <w:rsid w:val="00807BA4"/>
    <w:rsid w:val="00810CF3"/>
    <w:rsid w:val="0081145B"/>
    <w:rsid w:val="00817959"/>
    <w:rsid w:val="00817A0A"/>
    <w:rsid w:val="00820958"/>
    <w:rsid w:val="00822898"/>
    <w:rsid w:val="00824D88"/>
    <w:rsid w:val="00825600"/>
    <w:rsid w:val="00826C8F"/>
    <w:rsid w:val="00832DB2"/>
    <w:rsid w:val="008335E7"/>
    <w:rsid w:val="008411F2"/>
    <w:rsid w:val="008424F7"/>
    <w:rsid w:val="00843014"/>
    <w:rsid w:val="00845334"/>
    <w:rsid w:val="008461D0"/>
    <w:rsid w:val="008477E8"/>
    <w:rsid w:val="008522DE"/>
    <w:rsid w:val="0085407E"/>
    <w:rsid w:val="008577DD"/>
    <w:rsid w:val="008622B4"/>
    <w:rsid w:val="00863027"/>
    <w:rsid w:val="00870B95"/>
    <w:rsid w:val="00870FB4"/>
    <w:rsid w:val="00872F49"/>
    <w:rsid w:val="00886D2D"/>
    <w:rsid w:val="00894286"/>
    <w:rsid w:val="0089457F"/>
    <w:rsid w:val="008A07A2"/>
    <w:rsid w:val="008A4DE8"/>
    <w:rsid w:val="008B59CF"/>
    <w:rsid w:val="008C2BE0"/>
    <w:rsid w:val="008D07B3"/>
    <w:rsid w:val="008D31ED"/>
    <w:rsid w:val="008D4639"/>
    <w:rsid w:val="008E051F"/>
    <w:rsid w:val="008E6824"/>
    <w:rsid w:val="008F10EB"/>
    <w:rsid w:val="008F111F"/>
    <w:rsid w:val="008F32DF"/>
    <w:rsid w:val="008F4159"/>
    <w:rsid w:val="00905E13"/>
    <w:rsid w:val="00906065"/>
    <w:rsid w:val="00916994"/>
    <w:rsid w:val="00917D00"/>
    <w:rsid w:val="009219EB"/>
    <w:rsid w:val="00926287"/>
    <w:rsid w:val="00935230"/>
    <w:rsid w:val="009527F3"/>
    <w:rsid w:val="00952AC5"/>
    <w:rsid w:val="00952EC0"/>
    <w:rsid w:val="00964212"/>
    <w:rsid w:val="0096621B"/>
    <w:rsid w:val="00970454"/>
    <w:rsid w:val="00972A67"/>
    <w:rsid w:val="009812E2"/>
    <w:rsid w:val="00981699"/>
    <w:rsid w:val="009851CC"/>
    <w:rsid w:val="00986A5C"/>
    <w:rsid w:val="00992062"/>
    <w:rsid w:val="00992262"/>
    <w:rsid w:val="009A13CF"/>
    <w:rsid w:val="009A1BD9"/>
    <w:rsid w:val="009A1C64"/>
    <w:rsid w:val="009B411E"/>
    <w:rsid w:val="009B4981"/>
    <w:rsid w:val="009B7C71"/>
    <w:rsid w:val="009C1042"/>
    <w:rsid w:val="009C56C6"/>
    <w:rsid w:val="009C6241"/>
    <w:rsid w:val="009D6791"/>
    <w:rsid w:val="009E4E28"/>
    <w:rsid w:val="009E4E6E"/>
    <w:rsid w:val="009E6BC6"/>
    <w:rsid w:val="009F1AE2"/>
    <w:rsid w:val="009F5728"/>
    <w:rsid w:val="00A05BC0"/>
    <w:rsid w:val="00A105A6"/>
    <w:rsid w:val="00A11374"/>
    <w:rsid w:val="00A1216B"/>
    <w:rsid w:val="00A12AFE"/>
    <w:rsid w:val="00A13329"/>
    <w:rsid w:val="00A13CE5"/>
    <w:rsid w:val="00A13FCA"/>
    <w:rsid w:val="00A14A35"/>
    <w:rsid w:val="00A156DC"/>
    <w:rsid w:val="00A30262"/>
    <w:rsid w:val="00A3041A"/>
    <w:rsid w:val="00A32878"/>
    <w:rsid w:val="00A37C01"/>
    <w:rsid w:val="00A40E41"/>
    <w:rsid w:val="00A43267"/>
    <w:rsid w:val="00A45638"/>
    <w:rsid w:val="00A464F4"/>
    <w:rsid w:val="00A5077F"/>
    <w:rsid w:val="00A53A05"/>
    <w:rsid w:val="00A5428B"/>
    <w:rsid w:val="00A5435B"/>
    <w:rsid w:val="00A5662F"/>
    <w:rsid w:val="00A614C8"/>
    <w:rsid w:val="00A647C6"/>
    <w:rsid w:val="00A64ADF"/>
    <w:rsid w:val="00A75FEE"/>
    <w:rsid w:val="00A761CC"/>
    <w:rsid w:val="00A76F04"/>
    <w:rsid w:val="00A834F8"/>
    <w:rsid w:val="00A84007"/>
    <w:rsid w:val="00A8613A"/>
    <w:rsid w:val="00A867E8"/>
    <w:rsid w:val="00A9085C"/>
    <w:rsid w:val="00AA19AB"/>
    <w:rsid w:val="00AA32B9"/>
    <w:rsid w:val="00AA487A"/>
    <w:rsid w:val="00AA4B14"/>
    <w:rsid w:val="00AA7432"/>
    <w:rsid w:val="00AB1EAD"/>
    <w:rsid w:val="00AB3D4B"/>
    <w:rsid w:val="00AB6B92"/>
    <w:rsid w:val="00AB70CC"/>
    <w:rsid w:val="00AC160D"/>
    <w:rsid w:val="00AC1E84"/>
    <w:rsid w:val="00AC4360"/>
    <w:rsid w:val="00AE015F"/>
    <w:rsid w:val="00AE0825"/>
    <w:rsid w:val="00AE3035"/>
    <w:rsid w:val="00AE4DB2"/>
    <w:rsid w:val="00AF2248"/>
    <w:rsid w:val="00AF4A15"/>
    <w:rsid w:val="00AF583A"/>
    <w:rsid w:val="00AF6F75"/>
    <w:rsid w:val="00B00006"/>
    <w:rsid w:val="00B0197E"/>
    <w:rsid w:val="00B055A8"/>
    <w:rsid w:val="00B10384"/>
    <w:rsid w:val="00B10C4C"/>
    <w:rsid w:val="00B10E0C"/>
    <w:rsid w:val="00B110C7"/>
    <w:rsid w:val="00B11E69"/>
    <w:rsid w:val="00B1255C"/>
    <w:rsid w:val="00B12DC2"/>
    <w:rsid w:val="00B13781"/>
    <w:rsid w:val="00B142A5"/>
    <w:rsid w:val="00B14525"/>
    <w:rsid w:val="00B151A9"/>
    <w:rsid w:val="00B1562A"/>
    <w:rsid w:val="00B207E4"/>
    <w:rsid w:val="00B23673"/>
    <w:rsid w:val="00B23CC8"/>
    <w:rsid w:val="00B260EE"/>
    <w:rsid w:val="00B306F5"/>
    <w:rsid w:val="00B30A9F"/>
    <w:rsid w:val="00B311DF"/>
    <w:rsid w:val="00B31587"/>
    <w:rsid w:val="00B322E8"/>
    <w:rsid w:val="00B43DBF"/>
    <w:rsid w:val="00B469B8"/>
    <w:rsid w:val="00B50EB3"/>
    <w:rsid w:val="00B55062"/>
    <w:rsid w:val="00B62011"/>
    <w:rsid w:val="00B63049"/>
    <w:rsid w:val="00B66FF6"/>
    <w:rsid w:val="00B71389"/>
    <w:rsid w:val="00B760FA"/>
    <w:rsid w:val="00B76BD5"/>
    <w:rsid w:val="00B80922"/>
    <w:rsid w:val="00B819D6"/>
    <w:rsid w:val="00B8492B"/>
    <w:rsid w:val="00B90378"/>
    <w:rsid w:val="00B91D61"/>
    <w:rsid w:val="00BA5195"/>
    <w:rsid w:val="00BB4F32"/>
    <w:rsid w:val="00BB5982"/>
    <w:rsid w:val="00BD0049"/>
    <w:rsid w:val="00BD2688"/>
    <w:rsid w:val="00BD35E0"/>
    <w:rsid w:val="00BD6635"/>
    <w:rsid w:val="00BE36CD"/>
    <w:rsid w:val="00BF0CDD"/>
    <w:rsid w:val="00BF435E"/>
    <w:rsid w:val="00BF6AF8"/>
    <w:rsid w:val="00C001D4"/>
    <w:rsid w:val="00C014B3"/>
    <w:rsid w:val="00C03D07"/>
    <w:rsid w:val="00C04D47"/>
    <w:rsid w:val="00C10D66"/>
    <w:rsid w:val="00C15E82"/>
    <w:rsid w:val="00C24741"/>
    <w:rsid w:val="00C25FBA"/>
    <w:rsid w:val="00C305EA"/>
    <w:rsid w:val="00C30D66"/>
    <w:rsid w:val="00C3276E"/>
    <w:rsid w:val="00C34699"/>
    <w:rsid w:val="00C41FF3"/>
    <w:rsid w:val="00C467FC"/>
    <w:rsid w:val="00C517FE"/>
    <w:rsid w:val="00C612BE"/>
    <w:rsid w:val="00C62C8A"/>
    <w:rsid w:val="00C6421F"/>
    <w:rsid w:val="00C660CA"/>
    <w:rsid w:val="00C71435"/>
    <w:rsid w:val="00C71EB3"/>
    <w:rsid w:val="00C77D57"/>
    <w:rsid w:val="00C81F61"/>
    <w:rsid w:val="00C94FE3"/>
    <w:rsid w:val="00CA162E"/>
    <w:rsid w:val="00CA68DB"/>
    <w:rsid w:val="00CA6ABC"/>
    <w:rsid w:val="00CB4333"/>
    <w:rsid w:val="00CB6C4D"/>
    <w:rsid w:val="00CC27D6"/>
    <w:rsid w:val="00CC2B1B"/>
    <w:rsid w:val="00CD0718"/>
    <w:rsid w:val="00CD2D8F"/>
    <w:rsid w:val="00CD7EC4"/>
    <w:rsid w:val="00CE1D8F"/>
    <w:rsid w:val="00CE7E40"/>
    <w:rsid w:val="00CF185B"/>
    <w:rsid w:val="00CF367A"/>
    <w:rsid w:val="00CF375E"/>
    <w:rsid w:val="00CF79C3"/>
    <w:rsid w:val="00D005F7"/>
    <w:rsid w:val="00D00861"/>
    <w:rsid w:val="00D10EA8"/>
    <w:rsid w:val="00D15499"/>
    <w:rsid w:val="00D216B2"/>
    <w:rsid w:val="00D26DEA"/>
    <w:rsid w:val="00D3637D"/>
    <w:rsid w:val="00D4390F"/>
    <w:rsid w:val="00D472C7"/>
    <w:rsid w:val="00D51DB2"/>
    <w:rsid w:val="00D547AC"/>
    <w:rsid w:val="00D65693"/>
    <w:rsid w:val="00D721B8"/>
    <w:rsid w:val="00D74046"/>
    <w:rsid w:val="00D740EF"/>
    <w:rsid w:val="00D748EC"/>
    <w:rsid w:val="00D7690B"/>
    <w:rsid w:val="00D77C0E"/>
    <w:rsid w:val="00D80814"/>
    <w:rsid w:val="00D8133A"/>
    <w:rsid w:val="00D87EFB"/>
    <w:rsid w:val="00D90EFA"/>
    <w:rsid w:val="00D9249A"/>
    <w:rsid w:val="00D93B73"/>
    <w:rsid w:val="00D96C83"/>
    <w:rsid w:val="00D97F38"/>
    <w:rsid w:val="00DA58E6"/>
    <w:rsid w:val="00DB28E6"/>
    <w:rsid w:val="00DB35AB"/>
    <w:rsid w:val="00DB5087"/>
    <w:rsid w:val="00DB6188"/>
    <w:rsid w:val="00DC19F7"/>
    <w:rsid w:val="00DD56B7"/>
    <w:rsid w:val="00DE1E6C"/>
    <w:rsid w:val="00DE78B6"/>
    <w:rsid w:val="00DF269F"/>
    <w:rsid w:val="00DF608B"/>
    <w:rsid w:val="00DF7505"/>
    <w:rsid w:val="00DF7A0C"/>
    <w:rsid w:val="00E02F4A"/>
    <w:rsid w:val="00E069C0"/>
    <w:rsid w:val="00E07681"/>
    <w:rsid w:val="00E240CE"/>
    <w:rsid w:val="00E355A7"/>
    <w:rsid w:val="00E35EA9"/>
    <w:rsid w:val="00E4380F"/>
    <w:rsid w:val="00E454AA"/>
    <w:rsid w:val="00E4732C"/>
    <w:rsid w:val="00E516A2"/>
    <w:rsid w:val="00E51B56"/>
    <w:rsid w:val="00E52C12"/>
    <w:rsid w:val="00E63D82"/>
    <w:rsid w:val="00E65081"/>
    <w:rsid w:val="00E67EE1"/>
    <w:rsid w:val="00E739F9"/>
    <w:rsid w:val="00E9621D"/>
    <w:rsid w:val="00EA5159"/>
    <w:rsid w:val="00EA659E"/>
    <w:rsid w:val="00EB2618"/>
    <w:rsid w:val="00EB2D99"/>
    <w:rsid w:val="00EB3046"/>
    <w:rsid w:val="00EB5BE9"/>
    <w:rsid w:val="00ED239B"/>
    <w:rsid w:val="00ED7862"/>
    <w:rsid w:val="00EE5BC6"/>
    <w:rsid w:val="00EE6218"/>
    <w:rsid w:val="00EF0BD9"/>
    <w:rsid w:val="00EF1DF0"/>
    <w:rsid w:val="00EF4D3B"/>
    <w:rsid w:val="00EF6088"/>
    <w:rsid w:val="00EF6855"/>
    <w:rsid w:val="00EF6D72"/>
    <w:rsid w:val="00EF758A"/>
    <w:rsid w:val="00EF78BA"/>
    <w:rsid w:val="00EF7B0D"/>
    <w:rsid w:val="00EF7B30"/>
    <w:rsid w:val="00EF7EC1"/>
    <w:rsid w:val="00F2108C"/>
    <w:rsid w:val="00F304B1"/>
    <w:rsid w:val="00F3290D"/>
    <w:rsid w:val="00F40808"/>
    <w:rsid w:val="00F47717"/>
    <w:rsid w:val="00F502E2"/>
    <w:rsid w:val="00F5112A"/>
    <w:rsid w:val="00F559D5"/>
    <w:rsid w:val="00F567D4"/>
    <w:rsid w:val="00F57CDA"/>
    <w:rsid w:val="00F72D26"/>
    <w:rsid w:val="00F82412"/>
    <w:rsid w:val="00F8401C"/>
    <w:rsid w:val="00F844F1"/>
    <w:rsid w:val="00F9083D"/>
    <w:rsid w:val="00F90991"/>
    <w:rsid w:val="00F92FC2"/>
    <w:rsid w:val="00F957A2"/>
    <w:rsid w:val="00F96B64"/>
    <w:rsid w:val="00F970C3"/>
    <w:rsid w:val="00FA36AA"/>
    <w:rsid w:val="00FA5F94"/>
    <w:rsid w:val="00FA6427"/>
    <w:rsid w:val="00FB4B72"/>
    <w:rsid w:val="00FB509D"/>
    <w:rsid w:val="00FC190A"/>
    <w:rsid w:val="00FC30F1"/>
    <w:rsid w:val="00FC4A32"/>
    <w:rsid w:val="00FC6EF6"/>
    <w:rsid w:val="00FC7E5C"/>
    <w:rsid w:val="00FD1EBF"/>
    <w:rsid w:val="00FF6BB1"/>
    <w:rsid w:val="00FF7626"/>
    <w:rsid w:val="00FF794F"/>
    <w:rsid w:val="00FF7BC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TotalTime>
  <Pages>5</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Peek</dc:creator>
  <cp:lastModifiedBy>Tony Peek</cp:lastModifiedBy>
  <cp:revision>88</cp:revision>
  <cp:lastPrinted>2015-04-19T02:13:00Z</cp:lastPrinted>
  <dcterms:created xsi:type="dcterms:W3CDTF">2015-03-22T01:48:00Z</dcterms:created>
  <dcterms:modified xsi:type="dcterms:W3CDTF">2015-07-10T01:36:00Z</dcterms:modified>
</cp:coreProperties>
</file>